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DB495E" w14:textId="48ED8B94" w:rsidR="00E92B0D" w:rsidRPr="00D26D15" w:rsidRDefault="00E92B0D" w:rsidP="00E92B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6D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sz. melléklet a </w:t>
      </w:r>
      <w:r w:rsidR="00D705C2"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Pr="00D26D15">
        <w:rPr>
          <w:rFonts w:ascii="Times New Roman" w:eastAsia="Times New Roman" w:hAnsi="Times New Roman" w:cs="Times New Roman"/>
          <w:sz w:val="24"/>
          <w:szCs w:val="24"/>
          <w:lang w:eastAsia="hu-HU"/>
        </w:rPr>
        <w:t>/20</w:t>
      </w:r>
      <w:r w:rsidR="008917FE">
        <w:rPr>
          <w:rFonts w:ascii="Times New Roman" w:eastAsia="Times New Roman" w:hAnsi="Times New Roman" w:cs="Times New Roman"/>
          <w:sz w:val="24"/>
          <w:szCs w:val="24"/>
          <w:lang w:eastAsia="hu-HU"/>
        </w:rPr>
        <w:t>20</w:t>
      </w:r>
      <w:r w:rsidRPr="00D26D15">
        <w:rPr>
          <w:rFonts w:ascii="Times New Roman" w:eastAsia="Times New Roman" w:hAnsi="Times New Roman" w:cs="Times New Roman"/>
          <w:sz w:val="24"/>
          <w:szCs w:val="24"/>
          <w:lang w:eastAsia="hu-HU"/>
        </w:rPr>
        <w:t>. (</w:t>
      </w:r>
      <w:r w:rsidR="00D26D15" w:rsidRPr="00D26D15">
        <w:rPr>
          <w:rFonts w:ascii="Times New Roman" w:eastAsia="Times New Roman" w:hAnsi="Times New Roman" w:cs="Times New Roman"/>
          <w:sz w:val="24"/>
          <w:szCs w:val="24"/>
          <w:lang w:eastAsia="hu-HU"/>
        </w:rPr>
        <w:t>X</w:t>
      </w:r>
      <w:r w:rsidR="008917FE"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 w:rsidRPr="00D26D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D705C2">
        <w:rPr>
          <w:rFonts w:ascii="Times New Roman" w:eastAsia="Times New Roman" w:hAnsi="Times New Roman" w:cs="Times New Roman"/>
          <w:sz w:val="24"/>
          <w:szCs w:val="24"/>
          <w:lang w:eastAsia="hu-HU"/>
        </w:rPr>
        <w:t>17.</w:t>
      </w:r>
      <w:r w:rsidRPr="00D26D15">
        <w:rPr>
          <w:rFonts w:ascii="Times New Roman" w:eastAsia="Times New Roman" w:hAnsi="Times New Roman" w:cs="Times New Roman"/>
          <w:sz w:val="24"/>
          <w:szCs w:val="24"/>
          <w:lang w:eastAsia="hu-HU"/>
        </w:rPr>
        <w:t>) önkormányzati rendelethez</w:t>
      </w:r>
    </w:p>
    <w:p w14:paraId="619A89E4" w14:textId="716D439A" w:rsidR="00E92B0D" w:rsidRPr="00D705C2" w:rsidRDefault="00E92B0D" w:rsidP="00E55E8A">
      <w:pPr>
        <w:spacing w:after="0" w:line="240" w:lineRule="auto"/>
        <w:ind w:left="2694"/>
        <w:jc w:val="right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single"/>
          <w:lang w:eastAsia="hu-HU"/>
        </w:rPr>
      </w:pPr>
      <w:r w:rsidRPr="00D26D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kérelem benyújtható: </w:t>
      </w:r>
      <w:r w:rsidR="00E55E8A" w:rsidRPr="00D705C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20</w:t>
      </w:r>
      <w:r w:rsidR="008917FE" w:rsidRPr="00D705C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20</w:t>
      </w:r>
      <w:r w:rsidR="00E55E8A" w:rsidRPr="00D705C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. </w:t>
      </w:r>
      <w:r w:rsidR="000616FE" w:rsidRPr="00D705C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nov</w:t>
      </w:r>
      <w:r w:rsidR="00776E4A" w:rsidRPr="00D705C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ember</w:t>
      </w:r>
      <w:r w:rsidR="009444A0" w:rsidRPr="00D705C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 </w:t>
      </w:r>
      <w:r w:rsidR="000616FE" w:rsidRPr="00D705C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27</w:t>
      </w:r>
      <w:r w:rsidRPr="00D705C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-ig.</w:t>
      </w:r>
    </w:p>
    <w:p w14:paraId="00A8DBA7" w14:textId="77777777" w:rsidR="00E92B0D" w:rsidRPr="00D26D15" w:rsidRDefault="00E92B0D" w:rsidP="00E92B0D">
      <w:pPr>
        <w:spacing w:after="0" w:line="240" w:lineRule="auto"/>
        <w:ind w:left="39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68FF57C1" w14:textId="77777777" w:rsidR="00D26D15" w:rsidRPr="00D26D15" w:rsidRDefault="00D26D15" w:rsidP="00D26D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26D1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KÉRELEM</w:t>
      </w:r>
    </w:p>
    <w:p w14:paraId="26D668E6" w14:textId="3A56CF99" w:rsidR="00D26D15" w:rsidRPr="00D26D15" w:rsidRDefault="00D26D15" w:rsidP="00D26D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26D1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szociális célú t</w:t>
      </w:r>
      <w:r w:rsidR="008917F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üzelő</w:t>
      </w:r>
      <w:r w:rsidRPr="00D26D1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igénylésére</w:t>
      </w:r>
    </w:p>
    <w:p w14:paraId="0A830012" w14:textId="77777777" w:rsidR="00E92B0D" w:rsidRPr="00D26D15" w:rsidRDefault="00E92B0D" w:rsidP="00E92B0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14:paraId="5EA67513" w14:textId="77777777" w:rsidR="00D26D15" w:rsidRDefault="00D26D15" w:rsidP="008B4DCC">
      <w:pPr>
        <w:kinsoku w:val="0"/>
        <w:spacing w:after="0" w:line="360" w:lineRule="auto"/>
        <w:ind w:right="1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D26D1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Kérelmező neve: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………………………………………………………………………………</w:t>
      </w:r>
    </w:p>
    <w:p w14:paraId="32E63F22" w14:textId="77777777" w:rsidR="00D26D15" w:rsidRDefault="00D26D15" w:rsidP="008B4DCC">
      <w:pPr>
        <w:kinsoku w:val="0"/>
        <w:spacing w:after="0" w:line="360" w:lineRule="auto"/>
        <w:ind w:right="1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Kérelmező lakóhelye: …………………………………………………………………………</w:t>
      </w:r>
    </w:p>
    <w:p w14:paraId="4610BE0A" w14:textId="77777777" w:rsidR="00D26D15" w:rsidRDefault="00D26D15" w:rsidP="008B4DCC">
      <w:pPr>
        <w:kinsoku w:val="0"/>
        <w:spacing w:after="0" w:line="360" w:lineRule="auto"/>
        <w:ind w:right="1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Kérelmező tartózkodási helye: 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…….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</w:t>
      </w:r>
    </w:p>
    <w:p w14:paraId="0B575270" w14:textId="77777777" w:rsidR="00D26D15" w:rsidRDefault="00D26D15" w:rsidP="008B4DCC">
      <w:pPr>
        <w:kinsoku w:val="0"/>
        <w:spacing w:after="0" w:line="360" w:lineRule="auto"/>
        <w:ind w:right="1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Kérelmező születési helye és ideje: …………………………………………………………...</w:t>
      </w:r>
    </w:p>
    <w:p w14:paraId="30024D22" w14:textId="77777777" w:rsidR="00D26D15" w:rsidRDefault="00D26D15" w:rsidP="008B4DCC">
      <w:pPr>
        <w:kinsoku w:val="0"/>
        <w:spacing w:after="0" w:line="360" w:lineRule="auto"/>
        <w:ind w:right="1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Kérelmező anyja születési neve: ………………………………………………………………</w:t>
      </w:r>
    </w:p>
    <w:p w14:paraId="6355DEE7" w14:textId="66FFAD19" w:rsidR="00E92B0D" w:rsidRPr="00D26D15" w:rsidRDefault="00D26D15" w:rsidP="00D26D15">
      <w:pPr>
        <w:kinsoku w:val="0"/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bCs/>
          <w:i/>
          <w:iCs/>
          <w:spacing w:val="-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</w:t>
      </w:r>
      <w:r w:rsidR="00E92B0D" w:rsidRPr="00D26D1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érem, hogy részemre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Tiszagyulaháza</w:t>
      </w:r>
      <w:r w:rsidR="00E92B0D" w:rsidRPr="00D26D1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Község</w:t>
      </w:r>
      <w:r w:rsidR="00E92B0D" w:rsidRPr="00D26D15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hu-HU"/>
        </w:rPr>
        <w:t xml:space="preserve"> Önkormányzata Képviselő-testületének a szociális t</w:t>
      </w:r>
      <w:r w:rsidR="008917FE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hu-HU"/>
        </w:rPr>
        <w:t>üzelő</w:t>
      </w:r>
      <w:r w:rsidR="00E92B0D" w:rsidRPr="00D26D15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hu-HU"/>
        </w:rPr>
        <w:t xml:space="preserve"> támogatásáról szóló </w:t>
      </w:r>
      <w:r w:rsidR="00E92B0D" w:rsidRPr="00D26D1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önkormányzati rendelete alapján szíveskedjenek természetbeni juttatásként </w:t>
      </w:r>
      <w:r w:rsidR="008917F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barnakőszenet</w:t>
      </w:r>
      <w:r w:rsidR="00E92B0D" w:rsidRPr="00D26D1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biztosítani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az alábbi jogosultsági feltétel alapján (</w:t>
      </w:r>
      <w:r w:rsidRPr="00D26D15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>a</w:t>
      </w:r>
      <w:r w:rsidR="00E92B0D" w:rsidRPr="00D26D15">
        <w:rPr>
          <w:rFonts w:ascii="Times New Roman" w:eastAsia="Times New Roman" w:hAnsi="Times New Roman" w:cs="Times New Roman"/>
          <w:bCs/>
          <w:i/>
          <w:iCs/>
          <w:spacing w:val="-1"/>
          <w:sz w:val="24"/>
          <w:szCs w:val="24"/>
          <w:lang w:eastAsia="hu-HU"/>
        </w:rPr>
        <w:t xml:space="preserve"> megfelelő rész aláhúzandó</w:t>
      </w:r>
      <w:r>
        <w:rPr>
          <w:rFonts w:ascii="Times New Roman" w:eastAsia="Times New Roman" w:hAnsi="Times New Roman" w:cs="Times New Roman"/>
          <w:bCs/>
          <w:i/>
          <w:iCs/>
          <w:spacing w:val="-1"/>
          <w:sz w:val="24"/>
          <w:szCs w:val="24"/>
          <w:lang w:eastAsia="hu-HU"/>
        </w:rPr>
        <w:t>):</w:t>
      </w:r>
    </w:p>
    <w:p w14:paraId="70551DAE" w14:textId="77777777" w:rsidR="00B40303" w:rsidRPr="008B4DCC" w:rsidRDefault="00B40303" w:rsidP="00F67023">
      <w:p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a)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463DA">
        <w:rPr>
          <w:rFonts w:ascii="Times New Roman" w:eastAsia="Times New Roman" w:hAnsi="Times New Roman" w:cs="Times New Roman"/>
          <w:sz w:val="24"/>
          <w:szCs w:val="24"/>
          <w:lang w:eastAsia="hu-HU"/>
        </w:rPr>
        <w:t>aktív korúak ellátásában részesül</w:t>
      </w:r>
      <w:r w:rsidR="008B4DCC">
        <w:rPr>
          <w:rFonts w:ascii="Times New Roman" w:eastAsia="Times New Roman" w:hAnsi="Times New Roman" w:cs="Times New Roman"/>
          <w:sz w:val="24"/>
          <w:szCs w:val="24"/>
          <w:lang w:eastAsia="hu-HU"/>
        </w:rPr>
        <w:t>ök</w:t>
      </w:r>
      <w:r w:rsidRPr="00F463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8B4DC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(határozat másolatát mellékelni szükséges)</w:t>
      </w:r>
    </w:p>
    <w:p w14:paraId="0C608D48" w14:textId="77777777" w:rsidR="00B40303" w:rsidRPr="00F222C5" w:rsidRDefault="00B40303" w:rsidP="00F67023">
      <w:p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b)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463DA">
        <w:rPr>
          <w:rFonts w:ascii="Times New Roman" w:eastAsia="Times New Roman" w:hAnsi="Times New Roman" w:cs="Times New Roman"/>
          <w:sz w:val="24"/>
          <w:szCs w:val="24"/>
          <w:lang w:eastAsia="hu-HU"/>
        </w:rPr>
        <w:t>időskorúak járadéká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ban részesül</w:t>
      </w:r>
      <w:r w:rsidR="008B4DCC">
        <w:rPr>
          <w:rFonts w:ascii="Times New Roman" w:eastAsia="Times New Roman" w:hAnsi="Times New Roman" w:cs="Times New Roman"/>
          <w:sz w:val="24"/>
          <w:szCs w:val="24"/>
          <w:lang w:eastAsia="hu-HU"/>
        </w:rPr>
        <w:t>ök</w:t>
      </w:r>
      <w:r w:rsidRPr="00F463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8B4DC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(határozat másolatát mellékelni szükséges)</w:t>
      </w:r>
    </w:p>
    <w:p w14:paraId="6F18BA60" w14:textId="77777777" w:rsidR="00B40303" w:rsidRPr="008B4DCC" w:rsidRDefault="00B40303" w:rsidP="00F67023">
      <w:p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F222C5">
        <w:rPr>
          <w:rFonts w:ascii="Times New Roman" w:eastAsia="Times New Roman" w:hAnsi="Times New Roman" w:cs="Times New Roman"/>
          <w:sz w:val="24"/>
          <w:szCs w:val="24"/>
          <w:lang w:eastAsia="hu-HU"/>
        </w:rPr>
        <w:t>c)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222C5"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önkormányzat által nyújtott lak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hatáshoz kapcsolódó rendszeres</w:t>
      </w:r>
      <w:r w:rsidRPr="00F222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települési támogatásban részesül</w:t>
      </w:r>
      <w:r w:rsidR="008B4D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ök </w:t>
      </w:r>
    </w:p>
    <w:p w14:paraId="22B2F00F" w14:textId="77777777" w:rsidR="00B40303" w:rsidRDefault="00B40303" w:rsidP="00F67023">
      <w:p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222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d)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2A1711" w:rsidRPr="002A171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rendszeres gyermekvédelmi kedvezményben részesülő </w:t>
      </w:r>
      <w:r w:rsidRPr="00F222C5">
        <w:rPr>
          <w:rFonts w:ascii="Times New Roman" w:eastAsia="Times New Roman" w:hAnsi="Times New Roman" w:cs="Times New Roman"/>
          <w:sz w:val="24"/>
          <w:szCs w:val="24"/>
          <w:lang w:eastAsia="hu-HU"/>
        </w:rPr>
        <w:t>halmozottan hátrányos helyzetű gyermeket nevel</w:t>
      </w:r>
      <w:r w:rsidR="008B4DCC">
        <w:rPr>
          <w:rFonts w:ascii="Times New Roman" w:eastAsia="Times New Roman" w:hAnsi="Times New Roman" w:cs="Times New Roman"/>
          <w:sz w:val="24"/>
          <w:szCs w:val="24"/>
          <w:lang w:eastAsia="hu-HU"/>
        </w:rPr>
        <w:t>ek</w:t>
      </w:r>
      <w:r w:rsidR="002A171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45B03A9A" w14:textId="77777777" w:rsidR="00B40303" w:rsidRDefault="00B40303" w:rsidP="00F67023">
      <w:p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rendszeres gyermekvédelmi kedvezményben részesülő </w:t>
      </w:r>
      <w:r w:rsidR="002A1711" w:rsidRPr="002A171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hátrányos helyzetű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gyermeket nevel</w:t>
      </w:r>
      <w:r w:rsidR="008B4D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ek </w:t>
      </w:r>
    </w:p>
    <w:p w14:paraId="14C506E8" w14:textId="45DE3F42" w:rsidR="008B4DCC" w:rsidRDefault="008B4DCC" w:rsidP="00783138">
      <w:p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</w:t>
      </w:r>
      <w:r w:rsidR="00B40303" w:rsidRPr="00F222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r w:rsidR="00B4030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2A1711" w:rsidRPr="009444A0"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="00B40303" w:rsidRPr="009444A0">
        <w:rPr>
          <w:rFonts w:ascii="Times New Roman" w:eastAsia="Times New Roman" w:hAnsi="Times New Roman" w:cs="Times New Roman"/>
          <w:sz w:val="24"/>
          <w:szCs w:val="24"/>
          <w:lang w:eastAsia="hu-HU"/>
        </w:rPr>
        <w:t>0 éven felüli egyedülálló, és egyedül élő nyugdíjas</w:t>
      </w:r>
      <w:r w:rsidRPr="009444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vagyok</w:t>
      </w:r>
      <w:r w:rsidR="00B40303" w:rsidRPr="009444A0">
        <w:rPr>
          <w:rFonts w:ascii="Times New Roman" w:eastAsia="Times New Roman" w:hAnsi="Times New Roman" w:cs="Times New Roman"/>
          <w:sz w:val="24"/>
          <w:szCs w:val="24"/>
          <w:lang w:eastAsia="hu-HU"/>
        </w:rPr>
        <w:t>, és a jövedelme</w:t>
      </w:r>
      <w:r w:rsidRPr="009444A0">
        <w:rPr>
          <w:rFonts w:ascii="Times New Roman" w:eastAsia="Times New Roman" w:hAnsi="Times New Roman" w:cs="Times New Roman"/>
          <w:sz w:val="24"/>
          <w:szCs w:val="24"/>
          <w:lang w:eastAsia="hu-HU"/>
        </w:rPr>
        <w:t>m</w:t>
      </w:r>
      <w:r w:rsidR="00B40303" w:rsidRPr="009444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nem haladja meg a </w:t>
      </w:r>
      <w:proofErr w:type="gramStart"/>
      <w:r w:rsidR="00B40303" w:rsidRPr="009444A0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="000616FE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B40303" w:rsidRPr="009444A0">
        <w:rPr>
          <w:rFonts w:ascii="Times New Roman" w:eastAsia="Times New Roman" w:hAnsi="Times New Roman" w:cs="Times New Roman"/>
          <w:sz w:val="24"/>
          <w:szCs w:val="24"/>
          <w:lang w:eastAsia="hu-HU"/>
        </w:rPr>
        <w:t>0.000,-</w:t>
      </w:r>
      <w:proofErr w:type="gramEnd"/>
      <w:r w:rsidR="00B40303" w:rsidRPr="009444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Ft-ot</w:t>
      </w:r>
      <w:r w:rsidR="00B40303" w:rsidRPr="008675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8917FE" w:rsidRPr="008917FE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(jövedelemigazolásokat mellékelni szükséges)</w:t>
      </w:r>
    </w:p>
    <w:p w14:paraId="65A6A767" w14:textId="77777777" w:rsidR="008B4DCC" w:rsidRDefault="008B4DCC" w:rsidP="00F67023">
      <w:pPr>
        <w:spacing w:after="0" w:line="276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571124E" w14:textId="77777777" w:rsidR="00E92B0D" w:rsidRPr="008B4DCC" w:rsidRDefault="00E92B0D" w:rsidP="00B4030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8B4DC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kérelmező</w:t>
      </w:r>
      <w:r w:rsidR="008B4DC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vel</w:t>
      </w:r>
      <w:r w:rsidRPr="008B4DC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egy családban</w:t>
      </w:r>
      <w:r w:rsidR="008B4DC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(háztartásban)</w:t>
      </w:r>
      <w:r w:rsidRPr="008B4DC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élő személyek adatai és jövedelme 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4"/>
        <w:gridCol w:w="1634"/>
        <w:gridCol w:w="1802"/>
        <w:gridCol w:w="2276"/>
      </w:tblGrid>
      <w:tr w:rsidR="00E92B0D" w:rsidRPr="00D26D15" w14:paraId="68E870C0" w14:textId="77777777" w:rsidTr="00861F5C">
        <w:trPr>
          <w:tblCellSpacing w:w="7" w:type="dxa"/>
          <w:jc w:val="center"/>
        </w:trPr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D805CB" w14:textId="77777777" w:rsidR="00E92B0D" w:rsidRPr="00D26D15" w:rsidRDefault="00E92B0D" w:rsidP="00E9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D26D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Név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62ECDB" w14:textId="77777777" w:rsidR="00E92B0D" w:rsidRPr="00D26D15" w:rsidRDefault="00E92B0D" w:rsidP="00E9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D26D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Rokoni kapcsolata a kérelmezővel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253234" w14:textId="77777777" w:rsidR="00E92B0D" w:rsidRPr="00D26D15" w:rsidRDefault="00E92B0D" w:rsidP="00E9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D26D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Születési idő </w:t>
            </w:r>
          </w:p>
          <w:p w14:paraId="7F03A18B" w14:textId="77777777" w:rsidR="00E92B0D" w:rsidRPr="00D26D15" w:rsidRDefault="00E92B0D" w:rsidP="00E9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D26D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(év, hó, nap)</w:t>
            </w:r>
          </w:p>
        </w:tc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595B97" w14:textId="77777777" w:rsidR="00E92B0D" w:rsidRPr="00D26D15" w:rsidRDefault="00E92B0D" w:rsidP="00E9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D26D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Havi nettó jövedelem </w:t>
            </w:r>
          </w:p>
          <w:p w14:paraId="041B80B5" w14:textId="77777777" w:rsidR="00E92B0D" w:rsidRDefault="00E92B0D" w:rsidP="00E9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D26D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(Ft)</w:t>
            </w:r>
          </w:p>
          <w:p w14:paraId="2E2552DB" w14:textId="77777777" w:rsidR="008B4DCC" w:rsidRPr="008B4DCC" w:rsidRDefault="00EF6F23" w:rsidP="00E9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hu-HU"/>
              </w:rPr>
              <w:t>[</w:t>
            </w:r>
            <w:r w:rsidR="008B4DCC" w:rsidRPr="009444A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hu-HU"/>
              </w:rPr>
              <w:t xml:space="preserve">f) </w:t>
            </w:r>
            <w:r w:rsidRPr="009444A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hu-HU"/>
              </w:rPr>
              <w:t>pont esetén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hu-HU"/>
              </w:rPr>
              <w:t>]</w:t>
            </w:r>
          </w:p>
        </w:tc>
      </w:tr>
      <w:tr w:rsidR="00E92B0D" w:rsidRPr="00D26D15" w14:paraId="5B57583C" w14:textId="77777777" w:rsidTr="00861F5C">
        <w:trPr>
          <w:tblCellSpacing w:w="7" w:type="dxa"/>
          <w:jc w:val="center"/>
        </w:trPr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3A63BF" w14:textId="77777777" w:rsidR="00E92B0D" w:rsidRPr="00D26D15" w:rsidRDefault="00E92B0D" w:rsidP="00E92B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D26D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1162BD" w14:textId="77777777" w:rsidR="00E92B0D" w:rsidRPr="00D26D15" w:rsidRDefault="00E92B0D" w:rsidP="00E92B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D26D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05CA05" w14:textId="77777777" w:rsidR="00E92B0D" w:rsidRPr="00D26D15" w:rsidRDefault="00E92B0D" w:rsidP="00E9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240818" w14:textId="77777777" w:rsidR="00E92B0D" w:rsidRPr="00D26D15" w:rsidRDefault="00E92B0D" w:rsidP="00E92B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D26D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E92B0D" w:rsidRPr="00D26D15" w14:paraId="2B8BB54B" w14:textId="77777777" w:rsidTr="00861F5C">
        <w:trPr>
          <w:tblCellSpacing w:w="7" w:type="dxa"/>
          <w:jc w:val="center"/>
        </w:trPr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E0D5A1" w14:textId="77777777" w:rsidR="00E92B0D" w:rsidRPr="00D26D15" w:rsidRDefault="00E92B0D" w:rsidP="00E92B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D26D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0678B" w14:textId="77777777" w:rsidR="00E92B0D" w:rsidRPr="00D26D15" w:rsidRDefault="00E92B0D" w:rsidP="00E92B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D26D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41021B" w14:textId="77777777" w:rsidR="00E92B0D" w:rsidRPr="00D26D15" w:rsidRDefault="00E92B0D" w:rsidP="00E9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FAB202" w14:textId="77777777" w:rsidR="00E92B0D" w:rsidRPr="00D26D15" w:rsidRDefault="00E92B0D" w:rsidP="00E92B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D26D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E92B0D" w:rsidRPr="00D26D15" w14:paraId="7D1D655F" w14:textId="77777777" w:rsidTr="00861F5C">
        <w:trPr>
          <w:tblCellSpacing w:w="7" w:type="dxa"/>
          <w:jc w:val="center"/>
        </w:trPr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B6CB6D" w14:textId="77777777" w:rsidR="00E92B0D" w:rsidRPr="00D26D15" w:rsidRDefault="00E92B0D" w:rsidP="00E92B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D26D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A6CB85" w14:textId="77777777" w:rsidR="00E92B0D" w:rsidRPr="00D26D15" w:rsidRDefault="00E92B0D" w:rsidP="00E92B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D26D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DA8C9F" w14:textId="77777777" w:rsidR="00E92B0D" w:rsidRPr="00D26D15" w:rsidRDefault="00E92B0D" w:rsidP="00E9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51B1C2" w14:textId="77777777" w:rsidR="00E92B0D" w:rsidRPr="00D26D15" w:rsidRDefault="00E92B0D" w:rsidP="00E92B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D26D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E92B0D" w:rsidRPr="00D26D15" w14:paraId="70A4BF71" w14:textId="77777777" w:rsidTr="00861F5C">
        <w:trPr>
          <w:tblCellSpacing w:w="7" w:type="dxa"/>
          <w:jc w:val="center"/>
        </w:trPr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C6DE20" w14:textId="77777777" w:rsidR="00E92B0D" w:rsidRPr="00D26D15" w:rsidRDefault="00E92B0D" w:rsidP="00E92B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D26D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447220" w14:textId="77777777" w:rsidR="00E92B0D" w:rsidRPr="00D26D15" w:rsidRDefault="00E92B0D" w:rsidP="00E92B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D26D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DB233F" w14:textId="77777777" w:rsidR="00E92B0D" w:rsidRPr="00D26D15" w:rsidRDefault="00E92B0D" w:rsidP="00E9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E3F7C3" w14:textId="77777777" w:rsidR="00E92B0D" w:rsidRPr="00D26D15" w:rsidRDefault="00E92B0D" w:rsidP="00E92B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D26D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E92B0D" w:rsidRPr="00D26D15" w14:paraId="59A1C8A0" w14:textId="77777777" w:rsidTr="00861F5C">
        <w:trPr>
          <w:trHeight w:val="218"/>
          <w:tblCellSpacing w:w="7" w:type="dxa"/>
          <w:jc w:val="center"/>
        </w:trPr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513674" w14:textId="77777777" w:rsidR="00E92B0D" w:rsidRPr="00D26D15" w:rsidRDefault="00E92B0D" w:rsidP="00E92B0D">
            <w:pPr>
              <w:spacing w:after="0" w:line="218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D26D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A2E943" w14:textId="77777777" w:rsidR="00E92B0D" w:rsidRPr="00D26D15" w:rsidRDefault="00E92B0D" w:rsidP="00E92B0D">
            <w:pPr>
              <w:spacing w:after="0" w:line="218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D26D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DBA98D" w14:textId="77777777" w:rsidR="00E92B0D" w:rsidRPr="00D26D15" w:rsidRDefault="00E92B0D" w:rsidP="00E92B0D">
            <w:pPr>
              <w:spacing w:after="0" w:line="218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044396" w14:textId="77777777" w:rsidR="00E92B0D" w:rsidRPr="00D26D15" w:rsidRDefault="00E92B0D" w:rsidP="00E92B0D">
            <w:pPr>
              <w:spacing w:after="0" w:line="218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D26D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E92B0D" w:rsidRPr="00D26D15" w14:paraId="2ED30EFD" w14:textId="77777777" w:rsidTr="00861F5C">
        <w:trPr>
          <w:tblCellSpacing w:w="7" w:type="dxa"/>
          <w:jc w:val="center"/>
        </w:trPr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9A9AFC" w14:textId="77777777" w:rsidR="00E92B0D" w:rsidRPr="00D26D15" w:rsidRDefault="00E92B0D" w:rsidP="00E92B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D26D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388EDC" w14:textId="77777777" w:rsidR="00E92B0D" w:rsidRPr="00D26D15" w:rsidRDefault="00E92B0D" w:rsidP="00E92B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D26D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CD7B8B" w14:textId="77777777" w:rsidR="00E92B0D" w:rsidRPr="00D26D15" w:rsidRDefault="00E92B0D" w:rsidP="00E9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095373" w14:textId="77777777" w:rsidR="00E92B0D" w:rsidRPr="00D26D15" w:rsidRDefault="00E92B0D" w:rsidP="00E92B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D26D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E92B0D" w:rsidRPr="00D26D15" w14:paraId="6D8DF141" w14:textId="77777777" w:rsidTr="00861F5C">
        <w:trPr>
          <w:tblCellSpacing w:w="7" w:type="dxa"/>
          <w:jc w:val="center"/>
        </w:trPr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F2B9D4" w14:textId="77777777" w:rsidR="00E92B0D" w:rsidRPr="00D26D15" w:rsidRDefault="00E92B0D" w:rsidP="00E92B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D26D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CFE385" w14:textId="77777777" w:rsidR="00E92B0D" w:rsidRPr="00D26D15" w:rsidRDefault="00E92B0D" w:rsidP="00E92B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D26D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580F33" w14:textId="77777777" w:rsidR="00E92B0D" w:rsidRPr="00D26D15" w:rsidRDefault="00E92B0D" w:rsidP="00E9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4C05F9" w14:textId="77777777" w:rsidR="00E92B0D" w:rsidRPr="00D26D15" w:rsidRDefault="00E92B0D" w:rsidP="00E92B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D26D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E92B0D" w:rsidRPr="00D26D15" w14:paraId="30C3AEAA" w14:textId="77777777" w:rsidTr="00861F5C">
        <w:trPr>
          <w:tblCellSpacing w:w="7" w:type="dxa"/>
          <w:jc w:val="center"/>
        </w:trPr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6D359C" w14:textId="77777777" w:rsidR="00E92B0D" w:rsidRPr="00D26D15" w:rsidRDefault="00E92B0D" w:rsidP="00E92B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D26D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AE8A32" w14:textId="77777777" w:rsidR="00E92B0D" w:rsidRPr="00D26D15" w:rsidRDefault="00E92B0D" w:rsidP="00E92B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D26D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F888FD" w14:textId="77777777" w:rsidR="00E92B0D" w:rsidRPr="00D26D15" w:rsidRDefault="00E92B0D" w:rsidP="00E9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AC303E" w14:textId="77777777" w:rsidR="00E92B0D" w:rsidRPr="00D26D15" w:rsidRDefault="00E92B0D" w:rsidP="00E92B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D26D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E92B0D" w:rsidRPr="00D26D15" w14:paraId="5BCC5743" w14:textId="77777777" w:rsidTr="00861F5C">
        <w:trPr>
          <w:tblCellSpacing w:w="7" w:type="dxa"/>
          <w:jc w:val="center"/>
        </w:trPr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107810" w14:textId="77777777" w:rsidR="00E92B0D" w:rsidRPr="00D26D15" w:rsidRDefault="00E92B0D" w:rsidP="00E92B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D26D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DAE284" w14:textId="77777777" w:rsidR="00E92B0D" w:rsidRPr="00D26D15" w:rsidRDefault="00E92B0D" w:rsidP="00E92B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D26D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30C096" w14:textId="77777777" w:rsidR="00E92B0D" w:rsidRPr="00D26D15" w:rsidRDefault="00E92B0D" w:rsidP="00E9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592425" w14:textId="77777777" w:rsidR="00E92B0D" w:rsidRPr="00D26D15" w:rsidRDefault="00E92B0D" w:rsidP="00E92B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D26D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E92B0D" w:rsidRPr="00D26D15" w14:paraId="544E7523" w14:textId="77777777" w:rsidTr="00861F5C">
        <w:trPr>
          <w:tblCellSpacing w:w="7" w:type="dxa"/>
          <w:jc w:val="center"/>
        </w:trPr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3C8B8B" w14:textId="77777777" w:rsidR="00E92B0D" w:rsidRPr="00D26D15" w:rsidRDefault="00E92B0D" w:rsidP="00E92B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D26D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C2240C" w14:textId="77777777" w:rsidR="00E92B0D" w:rsidRPr="00D26D15" w:rsidRDefault="00E92B0D" w:rsidP="00E92B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D26D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ED9DF3" w14:textId="77777777" w:rsidR="00E92B0D" w:rsidRPr="00D26D15" w:rsidRDefault="00E92B0D" w:rsidP="00E9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D158F5" w14:textId="77777777" w:rsidR="00E92B0D" w:rsidRPr="00D26D15" w:rsidRDefault="00E92B0D" w:rsidP="00E92B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D26D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E92B0D" w:rsidRPr="00D26D15" w14:paraId="10508895" w14:textId="77777777" w:rsidTr="00861F5C">
        <w:trPr>
          <w:tblCellSpacing w:w="7" w:type="dxa"/>
          <w:jc w:val="center"/>
        </w:trPr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F09A27" w14:textId="77777777" w:rsidR="00E92B0D" w:rsidRPr="00D26D15" w:rsidRDefault="00E92B0D" w:rsidP="00E92B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D26D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56AD3A" w14:textId="77777777" w:rsidR="00E92B0D" w:rsidRPr="00D26D15" w:rsidRDefault="00E92B0D" w:rsidP="00E92B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D26D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40427D" w14:textId="77777777" w:rsidR="00E92B0D" w:rsidRPr="00D26D15" w:rsidRDefault="00E92B0D" w:rsidP="00E9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43AD00" w14:textId="77777777" w:rsidR="00E92B0D" w:rsidRPr="00D26D15" w:rsidRDefault="00E92B0D" w:rsidP="00E92B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D26D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 </w:t>
            </w:r>
          </w:p>
        </w:tc>
      </w:tr>
    </w:tbl>
    <w:p w14:paraId="7C947CB7" w14:textId="42F53FE6" w:rsidR="00E92B0D" w:rsidRDefault="008B4DCC" w:rsidP="00E92B0D">
      <w:pPr>
        <w:kinsoku w:val="0"/>
        <w:spacing w:before="108" w:after="108" w:line="194" w:lineRule="auto"/>
        <w:jc w:val="both"/>
        <w:rPr>
          <w:rFonts w:ascii="Times New Roman" w:eastAsia="Times New Roman" w:hAnsi="Times New Roman" w:cs="Times New Roman"/>
          <w:bCs/>
          <w:i/>
          <w:iCs/>
          <w:spacing w:val="-1"/>
          <w:sz w:val="24"/>
          <w:szCs w:val="24"/>
          <w:lang w:eastAsia="hu-HU"/>
        </w:rPr>
      </w:pPr>
      <w:bookmarkStart w:id="0" w:name="_Hlk54079888"/>
      <w:r>
        <w:rPr>
          <w:rFonts w:ascii="Times New Roman" w:eastAsia="Times New Roman" w:hAnsi="Times New Roman" w:cs="Times New Roman"/>
          <w:bCs/>
          <w:i/>
          <w:iCs/>
          <w:spacing w:val="-1"/>
          <w:sz w:val="24"/>
          <w:szCs w:val="24"/>
          <w:lang w:eastAsia="hu-HU"/>
        </w:rPr>
        <w:t>(</w:t>
      </w:r>
      <w:bookmarkEnd w:id="0"/>
      <w:r w:rsidR="008917FE" w:rsidRPr="008917FE">
        <w:rPr>
          <w:rFonts w:ascii="Times New Roman" w:eastAsia="Times New Roman" w:hAnsi="Times New Roman" w:cs="Times New Roman"/>
          <w:bCs/>
          <w:i/>
          <w:iCs/>
          <w:spacing w:val="-1"/>
          <w:sz w:val="24"/>
          <w:szCs w:val="24"/>
          <w:lang w:eastAsia="hu-HU"/>
        </w:rPr>
        <w:t>havi rendszerességgel járó jövedelem esetén a kérelem benyújtását megelőző hónap jövedelmét, nem havi rendszerességgel szerzett, jövedelem esetén a kérelem benyújtásának hónapját közvetlenül megelőző három hónap átlagjövedelmét kell figyelme venni</w:t>
      </w:r>
      <w:r>
        <w:rPr>
          <w:rFonts w:ascii="Times New Roman" w:eastAsia="Times New Roman" w:hAnsi="Times New Roman" w:cs="Times New Roman"/>
          <w:bCs/>
          <w:i/>
          <w:iCs/>
          <w:spacing w:val="-1"/>
          <w:sz w:val="24"/>
          <w:szCs w:val="24"/>
          <w:lang w:eastAsia="hu-HU"/>
        </w:rPr>
        <w:t>)</w:t>
      </w:r>
    </w:p>
    <w:p w14:paraId="67816859" w14:textId="77777777" w:rsidR="005E40A8" w:rsidRDefault="005E40A8" w:rsidP="00E92B0D">
      <w:pPr>
        <w:kinsoku w:val="0"/>
        <w:spacing w:before="108" w:after="108" w:line="194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14:paraId="4D846CB5" w14:textId="77777777" w:rsidR="00E92B0D" w:rsidRPr="00EF6F23" w:rsidRDefault="00E92B0D" w:rsidP="00E92B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u-HU"/>
        </w:rPr>
      </w:pPr>
      <w:r w:rsidRPr="00EF6F23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hu-HU"/>
        </w:rPr>
        <w:lastRenderedPageBreak/>
        <w:t>Nyilatkozatok</w:t>
      </w:r>
    </w:p>
    <w:p w14:paraId="6C4B2854" w14:textId="1F297E31" w:rsidR="00E92B0D" w:rsidRPr="00D26D15" w:rsidRDefault="00E92B0D" w:rsidP="00E92B0D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D26D15">
        <w:rPr>
          <w:rFonts w:ascii="Times New Roman" w:eastAsia="Palatino Linotype" w:hAnsi="Times New Roman" w:cs="Times New Roman"/>
          <w:bCs/>
          <w:sz w:val="24"/>
          <w:szCs w:val="24"/>
          <w:lang w:eastAsia="hu-HU"/>
        </w:rPr>
        <w:t>1.  </w:t>
      </w:r>
      <w:r w:rsidRPr="00D26D1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háztartásomból más személy szociális célú t</w:t>
      </w:r>
      <w:r w:rsidR="008917F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üzelő</w:t>
      </w:r>
      <w:r w:rsidRPr="00D26D1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támogatást nem igényelt.</w:t>
      </w:r>
    </w:p>
    <w:p w14:paraId="1A5710C9" w14:textId="1E7AD57D" w:rsidR="00E92B0D" w:rsidRPr="00D26D15" w:rsidRDefault="00E92B0D" w:rsidP="00E92B0D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D26D15">
        <w:rPr>
          <w:rFonts w:ascii="Times New Roman" w:eastAsia="Palatino Linotype" w:hAnsi="Times New Roman" w:cs="Times New Roman"/>
          <w:bCs/>
          <w:sz w:val="24"/>
          <w:szCs w:val="24"/>
          <w:lang w:eastAsia="hu-HU"/>
        </w:rPr>
        <w:t>2.  </w:t>
      </w:r>
      <w:r w:rsidRPr="00D26D1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lakásom </w:t>
      </w:r>
      <w:r w:rsidR="008917F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barnakőszénnel </w:t>
      </w:r>
      <w:r w:rsidRPr="00D26D1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fűthető, és rendelkezem </w:t>
      </w:r>
      <w:r w:rsidR="008917F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szén</w:t>
      </w:r>
      <w:r w:rsidRPr="00D26D1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tüzelésre alkalmas fűtőberendezéssel.</w:t>
      </w:r>
    </w:p>
    <w:p w14:paraId="192BA2A6" w14:textId="77777777" w:rsidR="00E92B0D" w:rsidRPr="00D26D15" w:rsidRDefault="00E92B0D" w:rsidP="00E92B0D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D26D15">
        <w:rPr>
          <w:rFonts w:ascii="Times New Roman" w:eastAsia="Palatino Linotype" w:hAnsi="Times New Roman" w:cs="Times New Roman"/>
          <w:bCs/>
          <w:sz w:val="24"/>
          <w:szCs w:val="24"/>
          <w:lang w:eastAsia="hu-HU"/>
        </w:rPr>
        <w:t>3.  </w:t>
      </w:r>
      <w:r w:rsidRPr="00D26D1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Felelősségem tudatában kijelentem, hogy a közölt adatok a valóságnak megfelelnek.</w:t>
      </w:r>
    </w:p>
    <w:p w14:paraId="3A0B738D" w14:textId="77777777" w:rsidR="00EF6F23" w:rsidRDefault="00EF6F23" w:rsidP="00E92B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14:paraId="645CB95E" w14:textId="77777777" w:rsidR="00E92B0D" w:rsidRPr="00D26D15" w:rsidRDefault="00E92B0D" w:rsidP="00E92B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D26D1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Tudomásul veszem, hogy az általam közölt adatokat, tényeket és szociális helyzetet a </w:t>
      </w:r>
      <w:r w:rsidR="00EF6F2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Hajdúnánási Közös Önkormányzati Hivatal Tiszagyulaházai Kirendeltsége</w:t>
      </w:r>
      <w:r w:rsidRPr="00D26D1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környezettanulmány felvétele során ellenőrizheti.</w:t>
      </w:r>
    </w:p>
    <w:p w14:paraId="5440407C" w14:textId="77777777" w:rsidR="00EF6F23" w:rsidRDefault="00EF6F23" w:rsidP="00E92B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14:paraId="3FF6C01F" w14:textId="77777777" w:rsidR="00E92B0D" w:rsidRPr="00D26D15" w:rsidRDefault="00E92B0D" w:rsidP="00E92B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D26D1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Hozzájárulok a kérelemben szereplő adatoknak a szociális igazgatási eljárás során történő felhasználásához.</w:t>
      </w:r>
    </w:p>
    <w:p w14:paraId="78352E63" w14:textId="77777777" w:rsidR="00E92B0D" w:rsidRPr="00D26D15" w:rsidRDefault="00E92B0D" w:rsidP="00E92B0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D26D1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 </w:t>
      </w:r>
    </w:p>
    <w:p w14:paraId="2B4196F5" w14:textId="77777777" w:rsidR="00E92B0D" w:rsidRPr="00EF6F23" w:rsidRDefault="00E92B0D" w:rsidP="00E92B0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EF6F2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Dátum: …………………………………</w:t>
      </w:r>
    </w:p>
    <w:p w14:paraId="0E490CC0" w14:textId="77777777" w:rsidR="00EF6F23" w:rsidRPr="00EF6F23" w:rsidRDefault="00EF6F23" w:rsidP="00E92B0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14:paraId="237AC9C4" w14:textId="77777777" w:rsidR="00EF6F23" w:rsidRPr="00EF6F23" w:rsidRDefault="00EF6F23" w:rsidP="00E92B0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14:paraId="389B1788" w14:textId="77777777" w:rsidR="00EF6F23" w:rsidRPr="00EF6F23" w:rsidRDefault="00EF6F23" w:rsidP="00E92B0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14:paraId="30E28025" w14:textId="77777777" w:rsidR="00E92B0D" w:rsidRPr="00EF6F23" w:rsidRDefault="00E92B0D" w:rsidP="00E92B0D">
      <w:pPr>
        <w:spacing w:after="0" w:line="240" w:lineRule="auto"/>
        <w:ind w:left="1416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EF6F2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                                                                ………………………………………..</w:t>
      </w:r>
    </w:p>
    <w:p w14:paraId="7C5AC6B5" w14:textId="77777777" w:rsidR="00FA55EE" w:rsidRDefault="00E92B0D" w:rsidP="00E92B0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EF6F2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 xml:space="preserve">                                                                                               kérelmező aláírása </w:t>
      </w:r>
    </w:p>
    <w:p w14:paraId="41860198" w14:textId="77777777" w:rsidR="00E437B3" w:rsidRDefault="00E437B3" w:rsidP="00E92B0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14:paraId="4CF7F72A" w14:textId="77777777" w:rsidR="002A1711" w:rsidRDefault="002A1711" w:rsidP="00E92B0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sectPr w:rsidR="002A1711" w:rsidSect="002A1711">
      <w:footerReference w:type="default" r:id="rId7"/>
      <w:pgSz w:w="11906" w:h="16838"/>
      <w:pgMar w:top="1417" w:right="1417" w:bottom="993" w:left="1417" w:header="70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337A94" w14:textId="77777777" w:rsidR="00491290" w:rsidRDefault="00491290" w:rsidP="00A168C9">
      <w:pPr>
        <w:spacing w:after="0" w:line="240" w:lineRule="auto"/>
      </w:pPr>
      <w:r>
        <w:separator/>
      </w:r>
    </w:p>
  </w:endnote>
  <w:endnote w:type="continuationSeparator" w:id="0">
    <w:p w14:paraId="2C3A47FB" w14:textId="77777777" w:rsidR="00491290" w:rsidRDefault="00491290" w:rsidP="00A16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95307368"/>
      <w:docPartObj>
        <w:docPartGallery w:val="Page Numbers (Bottom of Page)"/>
        <w:docPartUnique/>
      </w:docPartObj>
    </w:sdtPr>
    <w:sdtEndPr/>
    <w:sdtContent>
      <w:p w14:paraId="68229077" w14:textId="77777777" w:rsidR="00A168C9" w:rsidRDefault="00A168C9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10D1733" w14:textId="77777777" w:rsidR="00A168C9" w:rsidRDefault="00A168C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843B58" w14:textId="77777777" w:rsidR="00491290" w:rsidRDefault="00491290" w:rsidP="00A168C9">
      <w:pPr>
        <w:spacing w:after="0" w:line="240" w:lineRule="auto"/>
      </w:pPr>
      <w:r>
        <w:separator/>
      </w:r>
    </w:p>
  </w:footnote>
  <w:footnote w:type="continuationSeparator" w:id="0">
    <w:p w14:paraId="1A10921B" w14:textId="77777777" w:rsidR="00491290" w:rsidRDefault="00491290" w:rsidP="00A168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3639E0"/>
    <w:multiLevelType w:val="hybridMultilevel"/>
    <w:tmpl w:val="3DCACC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AA22B2"/>
    <w:multiLevelType w:val="hybridMultilevel"/>
    <w:tmpl w:val="70CA88C6"/>
    <w:lvl w:ilvl="0" w:tplc="4AD6843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1EF"/>
    <w:rsid w:val="000616FE"/>
    <w:rsid w:val="001351EF"/>
    <w:rsid w:val="001E3A30"/>
    <w:rsid w:val="002243AF"/>
    <w:rsid w:val="002A1711"/>
    <w:rsid w:val="00491290"/>
    <w:rsid w:val="005E40A8"/>
    <w:rsid w:val="0063116E"/>
    <w:rsid w:val="00776E4A"/>
    <w:rsid w:val="00780005"/>
    <w:rsid w:val="00783138"/>
    <w:rsid w:val="00812CC9"/>
    <w:rsid w:val="008917FE"/>
    <w:rsid w:val="008B4DCC"/>
    <w:rsid w:val="009444A0"/>
    <w:rsid w:val="009564EF"/>
    <w:rsid w:val="00A168C9"/>
    <w:rsid w:val="00A42659"/>
    <w:rsid w:val="00B40303"/>
    <w:rsid w:val="00B86A8C"/>
    <w:rsid w:val="00D26D15"/>
    <w:rsid w:val="00D34443"/>
    <w:rsid w:val="00D705C2"/>
    <w:rsid w:val="00E437B3"/>
    <w:rsid w:val="00E55E8A"/>
    <w:rsid w:val="00E92B0D"/>
    <w:rsid w:val="00ED4449"/>
    <w:rsid w:val="00EF6F23"/>
    <w:rsid w:val="00EF7A07"/>
    <w:rsid w:val="00F67023"/>
    <w:rsid w:val="00FA55EE"/>
    <w:rsid w:val="00FB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1FAF36"/>
  <w15:chartTrackingRefBased/>
  <w15:docId w15:val="{A4B34C32-0CDA-41B2-A532-E0E4DDCDA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351E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351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A16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168C9"/>
  </w:style>
  <w:style w:type="paragraph" w:styleId="llb">
    <w:name w:val="footer"/>
    <w:basedOn w:val="Norml"/>
    <w:link w:val="llbChar"/>
    <w:uiPriority w:val="99"/>
    <w:unhideWhenUsed/>
    <w:rsid w:val="00A16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168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339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ASP008</dc:creator>
  <cp:keywords/>
  <dc:description/>
  <cp:lastModifiedBy>Mészárosné Szincsák Mária</cp:lastModifiedBy>
  <cp:revision>2</cp:revision>
  <dcterms:created xsi:type="dcterms:W3CDTF">2020-11-19T09:30:00Z</dcterms:created>
  <dcterms:modified xsi:type="dcterms:W3CDTF">2020-11-19T09:30:00Z</dcterms:modified>
</cp:coreProperties>
</file>